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3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354A62" w:rsidRPr="0010685F" w14:paraId="63412147" w14:textId="77777777" w:rsidTr="003D6CA8">
        <w:trPr>
          <w:trHeight w:val="1967"/>
        </w:trPr>
        <w:tc>
          <w:tcPr>
            <w:tcW w:w="9732" w:type="dxa"/>
          </w:tcPr>
          <w:p w14:paraId="1EE39F6A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  <w:p w14:paraId="1D676CEB" w14:textId="77777777"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23CA2AD2" w14:textId="77777777"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14:paraId="1DD97DA7" w14:textId="77777777"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14:paraId="3BB62E75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  <w:p w14:paraId="57212095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14:paraId="2CEBEB6B" w14:textId="77777777"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71B321F0" w14:textId="77777777"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0029EBA1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</w:tbl>
    <w:p w14:paraId="54A69DEC" w14:textId="77777777"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54A62" w:rsidRPr="0010685F" w14:paraId="7EF92B45" w14:textId="77777777" w:rsidTr="003D6CA8">
        <w:trPr>
          <w:trHeight w:val="376"/>
        </w:trPr>
        <w:tc>
          <w:tcPr>
            <w:tcW w:w="9747" w:type="dxa"/>
            <w:gridSpan w:val="2"/>
          </w:tcPr>
          <w:p w14:paraId="17055C00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43A729BE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14:paraId="41C81898" w14:textId="77777777" w:rsidTr="00804B22">
        <w:tc>
          <w:tcPr>
            <w:tcW w:w="4606" w:type="dxa"/>
            <w:tcBorders>
              <w:right w:val="nil"/>
            </w:tcBorders>
          </w:tcPr>
          <w:p w14:paraId="37FE00AF" w14:textId="77777777"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266D14EA" w14:textId="77777777"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354A62" w:rsidRPr="0010685F" w14:paraId="07CDB0BB" w14:textId="77777777" w:rsidTr="00804B22">
        <w:tc>
          <w:tcPr>
            <w:tcW w:w="9747" w:type="dxa"/>
            <w:gridSpan w:val="2"/>
          </w:tcPr>
          <w:p w14:paraId="346452EA" w14:textId="77777777" w:rsidR="00354A62" w:rsidRPr="0010685F" w:rsidRDefault="00354A62" w:rsidP="00804B2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14:paraId="37F110D6" w14:textId="77777777" w:rsidTr="00804B22">
        <w:trPr>
          <w:trHeight w:val="600"/>
        </w:trPr>
        <w:tc>
          <w:tcPr>
            <w:tcW w:w="9747" w:type="dxa"/>
            <w:gridSpan w:val="2"/>
          </w:tcPr>
          <w:p w14:paraId="7901A19D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4EA20044" w14:textId="77777777"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14:paraId="5CB69F34" w14:textId="77777777" w:rsidTr="007E09A5">
        <w:trPr>
          <w:trHeight w:val="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61FBD4E" w14:textId="77777777"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14:paraId="7AAE31D3" w14:textId="77777777" w:rsidR="00CF47F5" w:rsidRPr="00132C2A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132C2A">
              <w:rPr>
                <w:sz w:val="22"/>
                <w:szCs w:val="22"/>
              </w:rPr>
              <w:t xml:space="preserve">Családi </w:t>
            </w:r>
            <w:proofErr w:type="gramStart"/>
            <w:r w:rsidRPr="00132C2A">
              <w:rPr>
                <w:sz w:val="22"/>
                <w:szCs w:val="22"/>
              </w:rPr>
              <w:t>név:_</w:t>
            </w:r>
            <w:proofErr w:type="gramEnd"/>
            <w:r w:rsidRPr="00132C2A">
              <w:rPr>
                <w:sz w:val="22"/>
                <w:szCs w:val="22"/>
              </w:rPr>
              <w:t>______________________, 1.2. Utónév: : ______________________________</w:t>
            </w:r>
          </w:p>
          <w:p w14:paraId="07BA595A" w14:textId="77777777"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14:paraId="1302822D" w14:textId="77777777"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________________________________</w:t>
            </w:r>
          </w:p>
          <w:p w14:paraId="6248BFD4" w14:textId="77777777"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14:paraId="1BF40CCC" w14:textId="77777777" w:rsidR="00CF47F5" w:rsidRPr="00251A63" w:rsidRDefault="00CF47F5" w:rsidP="00132C2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  <w:r w:rsidRPr="00251A63">
              <w:rPr>
                <w:sz w:val="22"/>
                <w:szCs w:val="22"/>
              </w:rPr>
              <w:t xml:space="preserve"> </w:t>
            </w:r>
          </w:p>
          <w:p w14:paraId="7C9BAD58" w14:textId="77777777"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B5614DB" w14:textId="77777777"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306B1A8F" w14:textId="77777777"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14:paraId="17E6A350" w14:textId="77777777"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  <w:lang w:val="en-US"/>
              </w:rPr>
            </w:pPr>
            <w:r w:rsidRPr="00CF47F5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CF47F5">
              <w:rPr>
                <w:sz w:val="22"/>
                <w:szCs w:val="22"/>
              </w:rPr>
              <w:t>_  nap</w:t>
            </w:r>
            <w:proofErr w:type="gramEnd"/>
          </w:p>
          <w:p w14:paraId="0613F2DB" w14:textId="77777777"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14:paraId="46587747" w14:textId="77777777"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14:paraId="4AE4AFB7" w14:textId="77777777"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14:paraId="4235DFEA" w14:textId="77777777"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27DBE515" w14:textId="77777777"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14:paraId="39F01EA3" w14:textId="77777777"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14:paraId="4BD41C0B" w14:textId="77777777"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2344C11E" w14:textId="77777777"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14:paraId="1FB15DB0" w14:textId="77777777"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14:paraId="7263EED8" w14:textId="77777777"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ECEC05D" w14:textId="77777777"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  <w:rPr>
                <w:sz w:val="22"/>
                <w:szCs w:val="22"/>
              </w:rPr>
            </w:pPr>
            <w:r w:rsidRPr="007E09A5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 w:rsidR="007E09A5">
              <w:rPr>
                <w:rFonts w:eastAsiaTheme="minorHAnsi"/>
                <w:sz w:val="22"/>
                <w:szCs w:val="22"/>
              </w:rPr>
              <w:t xml:space="preserve">11. </w:t>
            </w:r>
            <w:r w:rsidR="00CF47F5" w:rsidRPr="007E09A5">
              <w:rPr>
                <w:rFonts w:eastAsiaTheme="minorHAnsi"/>
                <w:sz w:val="22"/>
                <w:szCs w:val="22"/>
              </w:rPr>
              <w:t>elektronikus levelezési cím</w:t>
            </w:r>
            <w:r w:rsidRPr="007E09A5">
              <w:rPr>
                <w:rFonts w:eastAsiaTheme="minorHAnsi"/>
                <w:sz w:val="22"/>
                <w:szCs w:val="22"/>
              </w:rPr>
              <w:t xml:space="preserve">: </w:t>
            </w:r>
            <w:r w:rsidR="007E09A5"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</w:tbl>
    <w:p w14:paraId="65066BA0" w14:textId="7A330057" w:rsidR="002E2959" w:rsidRDefault="002E2959" w:rsidP="00354A62">
      <w:pPr>
        <w:spacing w:line="276" w:lineRule="auto"/>
        <w:rPr>
          <w:sz w:val="22"/>
          <w:szCs w:val="22"/>
          <w:lang w:eastAsia="en-US"/>
        </w:rPr>
      </w:pPr>
    </w:p>
    <w:p w14:paraId="11A10C82" w14:textId="77777777" w:rsidR="002E2959" w:rsidRDefault="002E2959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354A62" w:rsidRPr="0010685F" w14:paraId="3EF8A4CC" w14:textId="77777777" w:rsidTr="00804B22">
        <w:trPr>
          <w:trHeight w:val="735"/>
        </w:trPr>
        <w:tc>
          <w:tcPr>
            <w:tcW w:w="9747" w:type="dxa"/>
            <w:gridSpan w:val="6"/>
          </w:tcPr>
          <w:p w14:paraId="425BBBE1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Az adatbejelentő tulajdonjogi, vagyoni értékű jogi minősége, tulajdoni (jogosultsági) hányada:</w:t>
            </w:r>
          </w:p>
          <w:p w14:paraId="54439003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14:paraId="1B306BDC" w14:textId="77777777" w:rsidTr="003C3407">
        <w:trPr>
          <w:trHeight w:val="2138"/>
        </w:trPr>
        <w:tc>
          <w:tcPr>
            <w:tcW w:w="9747" w:type="dxa"/>
            <w:gridSpan w:val="6"/>
            <w:vAlign w:val="center"/>
          </w:tcPr>
          <w:p w14:paraId="63D6FA8D" w14:textId="77777777" w:rsidR="00354A62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4956E843" w14:textId="77777777"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14:paraId="2619218A" w14:textId="77777777"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2D2884C0" w14:textId="77777777"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06797685" w14:textId="77777777"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7CC48BB4" w14:textId="77777777" w:rsidR="00354A62" w:rsidRPr="0010685F" w:rsidRDefault="00354A62" w:rsidP="00804B2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354A62" w:rsidRPr="0010685F" w14:paraId="0EE93645" w14:textId="77777777" w:rsidTr="00804B22">
        <w:trPr>
          <w:trHeight w:val="750"/>
        </w:trPr>
        <w:tc>
          <w:tcPr>
            <w:tcW w:w="9747" w:type="dxa"/>
            <w:gridSpan w:val="6"/>
          </w:tcPr>
          <w:p w14:paraId="2BA686F4" w14:textId="77777777"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2E9402AD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7F377DFC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14:paraId="0926B77C" w14:textId="77777777" w:rsidTr="00804B22">
        <w:trPr>
          <w:trHeight w:val="510"/>
        </w:trPr>
        <w:tc>
          <w:tcPr>
            <w:tcW w:w="9747" w:type="dxa"/>
            <w:gridSpan w:val="6"/>
          </w:tcPr>
          <w:p w14:paraId="23D3A326" w14:textId="77777777"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354A62" w:rsidRPr="0010685F" w14:paraId="0A94429D" w14:textId="77777777" w:rsidTr="00804B22">
        <w:trPr>
          <w:trHeight w:val="386"/>
        </w:trPr>
        <w:tc>
          <w:tcPr>
            <w:tcW w:w="4873" w:type="dxa"/>
            <w:gridSpan w:val="4"/>
          </w:tcPr>
          <w:p w14:paraId="2D59B8E2" w14:textId="77777777"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14:paraId="66168FB7" w14:textId="77777777"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354A62" w:rsidRPr="0010685F" w14:paraId="5AD062B3" w14:textId="77777777" w:rsidTr="00804B22">
        <w:trPr>
          <w:trHeight w:val="502"/>
        </w:trPr>
        <w:tc>
          <w:tcPr>
            <w:tcW w:w="9747" w:type="dxa"/>
            <w:gridSpan w:val="6"/>
          </w:tcPr>
          <w:p w14:paraId="74CC406C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14:paraId="4A381035" w14:textId="77777777" w:rsidTr="00804B22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0767436C" w14:textId="77777777"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14:paraId="1F924A46" w14:textId="77777777"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354A62" w:rsidRPr="0010685F" w14:paraId="54766D27" w14:textId="77777777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14:paraId="63D2A49B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14:paraId="2301C8F8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168792D6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14:paraId="6A18CCD1" w14:textId="77777777"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354A62" w:rsidRPr="0010685F" w14:paraId="4C2B0134" w14:textId="77777777" w:rsidTr="00804B22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E465B57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14:paraId="51C88ED7" w14:textId="77777777" w:rsidTr="00804B22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28DA179C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14:paraId="67F5D775" w14:textId="77777777" w:rsidTr="00804B22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161CBFC6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354A62" w:rsidRPr="0010685F" w14:paraId="1857509D" w14:textId="77777777" w:rsidTr="00804B22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14:paraId="5D579D1C" w14:textId="77777777"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14:paraId="053333CF" w14:textId="77777777"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14:paraId="1994C000" w14:textId="77777777" w:rsidTr="00804B22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68BC444A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354A62" w:rsidRPr="0010685F" w14:paraId="784C0753" w14:textId="77777777" w:rsidTr="00804B22">
        <w:trPr>
          <w:trHeight w:val="292"/>
        </w:trPr>
        <w:tc>
          <w:tcPr>
            <w:tcW w:w="9747" w:type="dxa"/>
            <w:gridSpan w:val="6"/>
            <w:vAlign w:val="center"/>
          </w:tcPr>
          <w:p w14:paraId="7A966FCD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354A62" w:rsidRPr="0010685F" w14:paraId="035EBBFC" w14:textId="77777777" w:rsidTr="00804B22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17C20519" w14:textId="77777777"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14:paraId="094A52FF" w14:textId="77777777"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354A62" w:rsidRPr="0010685F" w14:paraId="13ADCF2B" w14:textId="77777777" w:rsidTr="00804B22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645E60A0" w14:textId="77777777"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354A62" w:rsidRPr="0010685F" w14:paraId="7D355B1D" w14:textId="77777777" w:rsidTr="00804B22">
        <w:trPr>
          <w:trHeight w:val="741"/>
        </w:trPr>
        <w:tc>
          <w:tcPr>
            <w:tcW w:w="9747" w:type="dxa"/>
            <w:gridSpan w:val="6"/>
          </w:tcPr>
          <w:p w14:paraId="0DF14D76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4EA7DFD1" w14:textId="77777777" w:rsidR="002E2959" w:rsidRDefault="002E2959">
      <w:r>
        <w:br w:type="page"/>
      </w: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261"/>
        <w:gridCol w:w="1290"/>
        <w:gridCol w:w="73"/>
        <w:gridCol w:w="55"/>
        <w:gridCol w:w="1570"/>
        <w:gridCol w:w="1832"/>
        <w:gridCol w:w="1417"/>
      </w:tblGrid>
      <w:tr w:rsidR="00354A62" w:rsidRPr="0010685F" w14:paraId="02084455" w14:textId="77777777" w:rsidTr="00804B22">
        <w:tc>
          <w:tcPr>
            <w:tcW w:w="9747" w:type="dxa"/>
            <w:gridSpan w:val="8"/>
          </w:tcPr>
          <w:p w14:paraId="02F57108" w14:textId="615D2D83"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1CFDFF5F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573AB395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14:paraId="4396441C" w14:textId="77777777" w:rsidTr="003D6CA8">
        <w:trPr>
          <w:trHeight w:val="992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vAlign w:val="center"/>
          </w:tcPr>
          <w:p w14:paraId="12322542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63C5504" w14:textId="7E9138BD" w:rsidR="00354A62" w:rsidRPr="0010685F" w:rsidRDefault="00354A62" w:rsidP="002E2959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354A62" w:rsidRPr="0010685F" w14:paraId="32A3C261" w14:textId="77777777" w:rsidTr="002E2959">
        <w:trPr>
          <w:trHeight w:val="491"/>
        </w:trPr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14:paraId="76BFAED9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változására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14:paraId="22BF6269" w14:textId="77777777" w:rsidTr="00804B22">
        <w:trPr>
          <w:trHeight w:val="615"/>
        </w:trPr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14:paraId="4F64CD57" w14:textId="77777777"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9267518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0367088B" w14:textId="77777777"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14:paraId="63CC6E2A" w14:textId="77777777" w:rsidTr="00804B22">
        <w:trPr>
          <w:trHeight w:val="390"/>
        </w:trPr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14:paraId="232F2C8A" w14:textId="77777777" w:rsidR="00354A62" w:rsidRPr="0010685F" w:rsidRDefault="00354A62" w:rsidP="00354A62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354A62" w:rsidRPr="0010685F" w14:paraId="42C22C75" w14:textId="77777777" w:rsidTr="00804B22">
        <w:trPr>
          <w:trHeight w:val="480"/>
        </w:trPr>
        <w:tc>
          <w:tcPr>
            <w:tcW w:w="4873" w:type="dxa"/>
            <w:gridSpan w:val="4"/>
            <w:vAlign w:val="center"/>
          </w:tcPr>
          <w:p w14:paraId="34AB3EC4" w14:textId="77777777"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14:paraId="2893A232" w14:textId="77777777"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354A62" w:rsidRPr="0010685F" w14:paraId="129CF0C1" w14:textId="77777777" w:rsidTr="00804B22">
        <w:trPr>
          <w:trHeight w:val="365"/>
        </w:trPr>
        <w:tc>
          <w:tcPr>
            <w:tcW w:w="9747" w:type="dxa"/>
            <w:gridSpan w:val="8"/>
            <w:vAlign w:val="center"/>
          </w:tcPr>
          <w:p w14:paraId="2E306B9B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14:paraId="17FBA4DB" w14:textId="77777777" w:rsidTr="00804B22">
        <w:trPr>
          <w:trHeight w:val="540"/>
        </w:trPr>
        <w:tc>
          <w:tcPr>
            <w:tcW w:w="4873" w:type="dxa"/>
            <w:gridSpan w:val="4"/>
            <w:vAlign w:val="center"/>
          </w:tcPr>
          <w:p w14:paraId="29CCCE9E" w14:textId="77777777"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14:paraId="311F4736" w14:textId="77777777"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354A62" w:rsidRPr="0010685F" w14:paraId="16E33BFD" w14:textId="77777777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2BF02EEA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5"/>
            <w:tcBorders>
              <w:bottom w:val="single" w:sz="4" w:space="0" w:color="auto"/>
            </w:tcBorders>
            <w:vAlign w:val="center"/>
          </w:tcPr>
          <w:p w14:paraId="38449A2E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3ADBA204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354A62" w:rsidRPr="0010685F" w14:paraId="3EC80F05" w14:textId="77777777" w:rsidTr="00804B22">
        <w:trPr>
          <w:trHeight w:val="742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vAlign w:val="center"/>
          </w:tcPr>
          <w:p w14:paraId="268105CB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14:paraId="3A41380D" w14:textId="77777777" w:rsidTr="00804B22">
        <w:trPr>
          <w:trHeight w:val="1110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14:paraId="1BF4F73A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5"/>
            <w:tcBorders>
              <w:bottom w:val="single" w:sz="4" w:space="0" w:color="auto"/>
            </w:tcBorders>
            <w:vAlign w:val="center"/>
          </w:tcPr>
          <w:p w14:paraId="1FBD3FB1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354A62" w:rsidRPr="0010685F" w14:paraId="4CCAA052" w14:textId="77777777" w:rsidTr="00804B22">
        <w:trPr>
          <w:trHeight w:val="830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vAlign w:val="center"/>
          </w:tcPr>
          <w:p w14:paraId="731020E3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354A62" w:rsidRPr="0010685F" w14:paraId="7325F858" w14:textId="77777777" w:rsidTr="002E2959">
        <w:trPr>
          <w:trHeight w:val="792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vAlign w:val="center"/>
          </w:tcPr>
          <w:p w14:paraId="14754D5F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354A62" w:rsidRPr="0010685F" w14:paraId="4FC1102E" w14:textId="77777777" w:rsidTr="00804B22">
        <w:trPr>
          <w:trHeight w:val="430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vAlign w:val="center"/>
          </w:tcPr>
          <w:p w14:paraId="12B54913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354A62" w:rsidRPr="0010685F" w14:paraId="75840FFB" w14:textId="77777777" w:rsidTr="002E2959">
        <w:trPr>
          <w:trHeight w:val="885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vAlign w:val="center"/>
          </w:tcPr>
          <w:p w14:paraId="3C9689FB" w14:textId="77777777"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64B45740" w14:textId="5CE3E282" w:rsidR="00354A62" w:rsidRPr="002E2959" w:rsidRDefault="00354A62" w:rsidP="002E2959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</w:tc>
      </w:tr>
      <w:tr w:rsidR="00354A62" w:rsidRPr="0010685F" w14:paraId="75E58865" w14:textId="77777777" w:rsidTr="00804B22">
        <w:trPr>
          <w:trHeight w:val="670"/>
        </w:trPr>
        <w:tc>
          <w:tcPr>
            <w:tcW w:w="9747" w:type="dxa"/>
            <w:gridSpan w:val="8"/>
          </w:tcPr>
          <w:p w14:paraId="6666194D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megszűnésére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14:paraId="7583880B" w14:textId="77777777" w:rsidTr="002E2959">
        <w:trPr>
          <w:trHeight w:val="607"/>
        </w:trPr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14:paraId="01AE7A57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D980199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14:paraId="6B820194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14:paraId="2938A710" w14:textId="77777777" w:rsidTr="002E2959">
        <w:trPr>
          <w:trHeight w:val="425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20702CF" w14:textId="77777777"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14:paraId="72039FEE" w14:textId="77777777"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14:paraId="101B5A69" w14:textId="77777777"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046825D2" w14:textId="77777777" w:rsidR="00354A62" w:rsidRPr="0010685F" w:rsidRDefault="00354A62" w:rsidP="00804B22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7C717F96" w14:textId="50483E77" w:rsidR="00354A62" w:rsidRPr="002E2959" w:rsidRDefault="00354A62" w:rsidP="002E2959">
            <w:pPr>
              <w:numPr>
                <w:ilvl w:val="0"/>
                <w:numId w:val="7"/>
              </w:numPr>
              <w:spacing w:after="2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  <w:tr w:rsidR="00354A62" w:rsidRPr="0010685F" w14:paraId="0ACE93F6" w14:textId="77777777" w:rsidTr="00804B22">
        <w:tc>
          <w:tcPr>
            <w:tcW w:w="9747" w:type="dxa"/>
            <w:gridSpan w:val="8"/>
          </w:tcPr>
          <w:p w14:paraId="7D6DD72B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  <w:p w14:paraId="79E47BF6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Egy helyrajzi számon található adótárgyak fajtája és száma:</w:t>
            </w:r>
          </w:p>
          <w:p w14:paraId="4D748992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14:paraId="5B6D9F3B" w14:textId="77777777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14:paraId="320F09C1" w14:textId="77777777"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Egylakásos lakóépületben lévő lakás:</w:t>
            </w:r>
          </w:p>
        </w:tc>
        <w:tc>
          <w:tcPr>
            <w:tcW w:w="1418" w:type="dxa"/>
            <w:gridSpan w:val="3"/>
            <w:vAlign w:val="center"/>
          </w:tcPr>
          <w:p w14:paraId="05F5EC3C" w14:textId="77777777"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14:paraId="46747956" w14:textId="77777777"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14:paraId="7D5FB347" w14:textId="77777777"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354A62" w:rsidRPr="0010685F" w14:paraId="2A532D82" w14:textId="77777777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14:paraId="17827EC4" w14:textId="77777777"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gridSpan w:val="3"/>
            <w:vAlign w:val="center"/>
          </w:tcPr>
          <w:p w14:paraId="0445E100" w14:textId="77777777"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14:paraId="07D56E88" w14:textId="77777777" w:rsidR="00354A62" w:rsidRPr="0010685F" w:rsidRDefault="00354A62" w:rsidP="00354A62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14:paraId="21FE0D5B" w14:textId="77777777" w:rsidR="00354A62" w:rsidRPr="0010685F" w:rsidRDefault="00354A62" w:rsidP="00804B22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14:paraId="03907D7E" w14:textId="77777777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14:paraId="540598B6" w14:textId="77777777"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gridSpan w:val="3"/>
            <w:vAlign w:val="center"/>
          </w:tcPr>
          <w:p w14:paraId="75C058B4" w14:textId="77777777"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14:paraId="6F17E261" w14:textId="77777777" w:rsidR="00354A62" w:rsidRPr="0010685F" w:rsidRDefault="00354A62" w:rsidP="00354A62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14:paraId="0254A026" w14:textId="77777777"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14:paraId="3C2D46E8" w14:textId="77777777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14:paraId="592AFA47" w14:textId="77777777"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3"/>
            <w:vAlign w:val="center"/>
          </w:tcPr>
          <w:p w14:paraId="60D06CC5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14:paraId="36E99D34" w14:textId="77777777"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14:paraId="3B40B35A" w14:textId="77777777" w:rsidR="00354A62" w:rsidRPr="0010685F" w:rsidRDefault="00354A62" w:rsidP="00804B22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14:paraId="7DE1B941" w14:textId="77777777" w:rsidTr="00804B22">
        <w:trPr>
          <w:trHeight w:val="1020"/>
        </w:trPr>
        <w:tc>
          <w:tcPr>
            <w:tcW w:w="9747" w:type="dxa"/>
            <w:gridSpan w:val="8"/>
          </w:tcPr>
          <w:p w14:paraId="30060980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2A73775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14077A0B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14:paraId="583AC217" w14:textId="77777777" w:rsidTr="00804B22">
        <w:trPr>
          <w:trHeight w:val="1274"/>
        </w:trPr>
        <w:tc>
          <w:tcPr>
            <w:tcW w:w="9747" w:type="dxa"/>
            <w:gridSpan w:val="8"/>
          </w:tcPr>
          <w:p w14:paraId="578CFAD5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  <w:p w14:paraId="567F9FE9" w14:textId="77777777"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14:paraId="79268203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  <w:p w14:paraId="55569B29" w14:textId="77777777"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768B4749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14:paraId="28D68219" w14:textId="77777777" w:rsidTr="00804B22">
        <w:trPr>
          <w:trHeight w:val="750"/>
        </w:trPr>
        <w:tc>
          <w:tcPr>
            <w:tcW w:w="9747" w:type="dxa"/>
            <w:gridSpan w:val="8"/>
          </w:tcPr>
          <w:p w14:paraId="6134CEE2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1F1AED6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6FCD0F72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14:paraId="025E6010" w14:textId="77777777" w:rsidTr="00804B22">
        <w:trPr>
          <w:trHeight w:val="525"/>
        </w:trPr>
        <w:tc>
          <w:tcPr>
            <w:tcW w:w="9747" w:type="dxa"/>
            <w:gridSpan w:val="8"/>
          </w:tcPr>
          <w:p w14:paraId="4849D252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  <w:p w14:paraId="53167A71" w14:textId="77777777"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2064150C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  <w:p w14:paraId="3A883897" w14:textId="77777777"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16EFBA6C" w14:textId="77777777" w:rsidR="00354A62" w:rsidRPr="0010685F" w:rsidRDefault="00354A62" w:rsidP="00804B22">
            <w:pPr>
              <w:rPr>
                <w:sz w:val="22"/>
                <w:szCs w:val="22"/>
              </w:rPr>
            </w:pPr>
          </w:p>
          <w:p w14:paraId="05CF723E" w14:textId="77777777" w:rsidR="00354A62" w:rsidRPr="0010685F" w:rsidRDefault="00354A62" w:rsidP="003D6CA8">
            <w:pPr>
              <w:rPr>
                <w:sz w:val="22"/>
                <w:szCs w:val="22"/>
              </w:rPr>
            </w:pPr>
          </w:p>
        </w:tc>
      </w:tr>
    </w:tbl>
    <w:p w14:paraId="7997E761" w14:textId="77777777"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14:paraId="573B855B" w14:textId="77777777" w:rsidTr="00804B22">
        <w:trPr>
          <w:trHeight w:val="990"/>
        </w:trPr>
        <w:tc>
          <w:tcPr>
            <w:tcW w:w="9781" w:type="dxa"/>
            <w:gridSpan w:val="6"/>
          </w:tcPr>
          <w:p w14:paraId="53945C77" w14:textId="77777777"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DAC251B" w14:textId="77777777"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501881E1" w14:textId="77777777"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14:paraId="5AB2E945" w14:textId="77777777" w:rsidTr="00804B22">
        <w:trPr>
          <w:trHeight w:val="1062"/>
        </w:trPr>
        <w:tc>
          <w:tcPr>
            <w:tcW w:w="2977" w:type="dxa"/>
            <w:vAlign w:val="center"/>
          </w:tcPr>
          <w:p w14:paraId="2177CE20" w14:textId="77777777"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0C2B61D8" w14:textId="77777777"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77554221" w14:textId="77777777"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14:paraId="1CD6E1B4" w14:textId="77777777"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7A9D77A6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06042387" w14:textId="77777777"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14:paraId="67D3AE35" w14:textId="77777777"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3ECF21FD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2B57AE9E" w14:textId="77777777"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14:paraId="5DD2B6B8" w14:textId="77777777"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77B88A15" w14:textId="77777777"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7D962E47" w14:textId="77777777"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57A544E" w14:textId="77777777"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4100E736" w14:textId="77777777" w:rsidR="00354A62" w:rsidRPr="0010685F" w:rsidRDefault="00354A62" w:rsidP="00804B2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354A62" w:rsidRPr="0010685F" w14:paraId="0659C10B" w14:textId="77777777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14:paraId="1CABD010" w14:textId="77777777" w:rsidR="00354A62" w:rsidRPr="0010685F" w:rsidRDefault="00354A62" w:rsidP="00804B22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354A62" w:rsidRPr="0010685F" w14:paraId="17ACAA53" w14:textId="77777777" w:rsidTr="00804B22">
        <w:tc>
          <w:tcPr>
            <w:tcW w:w="4444" w:type="dxa"/>
            <w:gridSpan w:val="3"/>
            <w:vMerge w:val="restart"/>
          </w:tcPr>
          <w:p w14:paraId="3C4F848F" w14:textId="77777777"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519D3951" w14:textId="77777777"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54A62" w:rsidRPr="0010685F" w14:paraId="7844A16F" w14:textId="77777777" w:rsidTr="00804B22">
        <w:tc>
          <w:tcPr>
            <w:tcW w:w="4444" w:type="dxa"/>
            <w:gridSpan w:val="3"/>
            <w:vMerge/>
          </w:tcPr>
          <w:p w14:paraId="560EFA15" w14:textId="77777777"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79CDFDB" w14:textId="77777777"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354A62" w:rsidRPr="0010685F" w14:paraId="23470076" w14:textId="77777777" w:rsidTr="00804B22">
        <w:tc>
          <w:tcPr>
            <w:tcW w:w="4444" w:type="dxa"/>
            <w:gridSpan w:val="3"/>
            <w:vMerge/>
          </w:tcPr>
          <w:p w14:paraId="7BF20719" w14:textId="77777777"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0F0739F4" w14:textId="77777777"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75E978E5" w14:textId="77777777" w:rsidR="00354A62" w:rsidRPr="0010685F" w:rsidRDefault="00354A62" w:rsidP="00354A62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14:paraId="18CFD4B7" w14:textId="77777777" w:rsidR="008A7A6D" w:rsidRDefault="008A7A6D" w:rsidP="00354A62"/>
    <w:sectPr w:rsidR="008A7A6D" w:rsidSect="002E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0BC7C" w14:textId="77777777" w:rsidR="00871A99" w:rsidRDefault="00871A99" w:rsidP="00F17A96">
      <w:r>
        <w:separator/>
      </w:r>
    </w:p>
  </w:endnote>
  <w:endnote w:type="continuationSeparator" w:id="0">
    <w:p w14:paraId="06F47DD0" w14:textId="77777777" w:rsidR="00871A99" w:rsidRDefault="00871A99" w:rsidP="00F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8C25" w14:textId="77777777" w:rsidR="009B75FF" w:rsidRDefault="009B75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304774"/>
      <w:docPartObj>
        <w:docPartGallery w:val="Page Numbers (Bottom of Page)"/>
        <w:docPartUnique/>
      </w:docPartObj>
    </w:sdtPr>
    <w:sdtEndPr/>
    <w:sdtContent>
      <w:p w14:paraId="577BE6DE" w14:textId="77777777" w:rsidR="00F17A96" w:rsidRDefault="00F17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C93">
          <w:rPr>
            <w:noProof/>
          </w:rPr>
          <w:t>1</w:t>
        </w:r>
        <w:r>
          <w:fldChar w:fldCharType="end"/>
        </w:r>
      </w:p>
    </w:sdtContent>
  </w:sdt>
  <w:p w14:paraId="4754B554" w14:textId="77777777" w:rsidR="00F17A96" w:rsidRDefault="00F17A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EB14B" w14:textId="77777777" w:rsidR="009B75FF" w:rsidRDefault="009B75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03D21" w14:textId="77777777" w:rsidR="00871A99" w:rsidRDefault="00871A99" w:rsidP="00F17A96">
      <w:r>
        <w:separator/>
      </w:r>
    </w:p>
  </w:footnote>
  <w:footnote w:type="continuationSeparator" w:id="0">
    <w:p w14:paraId="3AD2A4A7" w14:textId="77777777" w:rsidR="00871A99" w:rsidRDefault="00871A99" w:rsidP="00F1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35E3" w14:textId="77777777" w:rsidR="009B75FF" w:rsidRDefault="009B75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16DB" w14:textId="77777777" w:rsidR="00F17A96" w:rsidRPr="009B75FF" w:rsidRDefault="00F17A96" w:rsidP="009B75F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131E" w14:textId="77777777" w:rsidR="009B75FF" w:rsidRDefault="009B75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6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7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62"/>
    <w:rsid w:val="00132C2A"/>
    <w:rsid w:val="001C5BAF"/>
    <w:rsid w:val="002D2F54"/>
    <w:rsid w:val="002E2959"/>
    <w:rsid w:val="00354A62"/>
    <w:rsid w:val="003C3407"/>
    <w:rsid w:val="003D6CA8"/>
    <w:rsid w:val="0047163C"/>
    <w:rsid w:val="00527837"/>
    <w:rsid w:val="007E09A5"/>
    <w:rsid w:val="00844C93"/>
    <w:rsid w:val="00871A99"/>
    <w:rsid w:val="008A7A6D"/>
    <w:rsid w:val="009B75FF"/>
    <w:rsid w:val="00A14AB7"/>
    <w:rsid w:val="00AD3C61"/>
    <w:rsid w:val="00BA3429"/>
    <w:rsid w:val="00CF47F5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DD4B8E"/>
  <w15:chartTrackingRefBased/>
  <w15:docId w15:val="{D58A7B52-28F8-4676-AFD6-93731AA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870</Words>
  <Characters>6009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Dell-asp6 Babolna</cp:lastModifiedBy>
  <cp:revision>2</cp:revision>
  <cp:lastPrinted>2019-01-04T08:32:00Z</cp:lastPrinted>
  <dcterms:created xsi:type="dcterms:W3CDTF">2020-12-14T08:25:00Z</dcterms:created>
  <dcterms:modified xsi:type="dcterms:W3CDTF">2020-12-14T08:25:00Z</dcterms:modified>
</cp:coreProperties>
</file>