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17" w:rsidRPr="00932C91" w:rsidRDefault="00AD1217" w:rsidP="00AD1217">
      <w:pPr>
        <w:spacing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D1217" w:rsidRPr="00932C91" w:rsidTr="00E07C81">
        <w:tc>
          <w:tcPr>
            <w:tcW w:w="9747" w:type="dxa"/>
          </w:tcPr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„B” jelű betétlap</w:t>
            </w:r>
          </w:p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AD1217" w:rsidRPr="00932C91" w:rsidRDefault="00AD1217" w:rsidP="00E07C8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AD1217" w:rsidRPr="00932C91" w:rsidTr="00E07C81">
        <w:tc>
          <w:tcPr>
            <w:tcW w:w="9747" w:type="dxa"/>
            <w:gridSpan w:val="3"/>
          </w:tcPr>
          <w:p w:rsidR="00AD1217" w:rsidRPr="00932C91" w:rsidRDefault="00AD121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AD1217" w:rsidRPr="00932C91" w:rsidRDefault="00AD1217" w:rsidP="00AD121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AD1217" w:rsidRPr="00932C91" w:rsidTr="00E07C81">
        <w:trPr>
          <w:trHeight w:val="64"/>
        </w:trPr>
        <w:tc>
          <w:tcPr>
            <w:tcW w:w="4875" w:type="dxa"/>
            <w:gridSpan w:val="2"/>
            <w:vAlign w:val="center"/>
          </w:tcPr>
          <w:p w:rsidR="00AD1217" w:rsidRPr="00932C91" w:rsidRDefault="00AD1217" w:rsidP="00AD1217">
            <w:pPr>
              <w:numPr>
                <w:ilvl w:val="1"/>
                <w:numId w:val="7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:rsidR="00AD1217" w:rsidRPr="00932C91" w:rsidRDefault="00AD1217" w:rsidP="00E07C81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AD1217" w:rsidRPr="00932C91" w:rsidRDefault="00AD1217" w:rsidP="00AD1217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AD1217" w:rsidRPr="00932C91" w:rsidTr="00E07C81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AD1217" w:rsidRPr="00932C91" w:rsidRDefault="00AD1217" w:rsidP="00AD1217">
            <w:pPr>
              <w:numPr>
                <w:ilvl w:val="1"/>
                <w:numId w:val="7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AD1217" w:rsidRPr="00932C91" w:rsidRDefault="00AD1217" w:rsidP="00AD1217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AD1217" w:rsidRPr="00932C91" w:rsidTr="00E07C81">
        <w:tc>
          <w:tcPr>
            <w:tcW w:w="9747" w:type="dxa"/>
            <w:gridSpan w:val="3"/>
          </w:tcPr>
          <w:p w:rsidR="00AD1217" w:rsidRPr="00932C91" w:rsidRDefault="00AD1217" w:rsidP="00AD121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AD1217" w:rsidRPr="00932C91" w:rsidTr="00E07C81">
        <w:trPr>
          <w:trHeight w:val="299"/>
        </w:trPr>
        <w:tc>
          <w:tcPr>
            <w:tcW w:w="4850" w:type="dxa"/>
          </w:tcPr>
          <w:p w:rsidR="00AD1217" w:rsidRPr="00932C91" w:rsidRDefault="00AD1217" w:rsidP="00AD121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AD1217" w:rsidRPr="00932C91" w:rsidRDefault="00AD1217" w:rsidP="00AD121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AD1217" w:rsidRPr="00932C91" w:rsidTr="00E07C81">
        <w:trPr>
          <w:trHeight w:val="217"/>
        </w:trPr>
        <w:tc>
          <w:tcPr>
            <w:tcW w:w="9747" w:type="dxa"/>
            <w:gridSpan w:val="3"/>
          </w:tcPr>
          <w:p w:rsidR="00AD1217" w:rsidRPr="00932C91" w:rsidRDefault="00AD1217" w:rsidP="00AD121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AD1217" w:rsidRPr="00932C91" w:rsidTr="00E07C81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AD1217" w:rsidRPr="00932C91" w:rsidRDefault="00AD1217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keletkezésére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D1217" w:rsidRPr="00932C91" w:rsidTr="00E07C81">
        <w:tc>
          <w:tcPr>
            <w:tcW w:w="9747" w:type="dxa"/>
          </w:tcPr>
          <w:p w:rsidR="00AD1217" w:rsidRPr="00932C91" w:rsidRDefault="00AD121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AD1217" w:rsidRPr="00932C91" w:rsidRDefault="00AD1217" w:rsidP="00AD1217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AD1217" w:rsidRPr="00932C91" w:rsidTr="00E07C81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AD1217" w:rsidRPr="00932C91" w:rsidRDefault="00AD1217" w:rsidP="00AD1217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AD1217" w:rsidRPr="00932C91" w:rsidRDefault="00AD1217" w:rsidP="00E07C81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AD1217" w:rsidRPr="00932C91" w:rsidRDefault="00AD1217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AD1217" w:rsidRPr="00932C91" w:rsidTr="00E07C81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D1217" w:rsidRPr="00932C91" w:rsidRDefault="00AD121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64"/>
        </w:trPr>
        <w:tc>
          <w:tcPr>
            <w:tcW w:w="4873" w:type="dxa"/>
          </w:tcPr>
          <w:p w:rsidR="00AD1217" w:rsidRPr="00932C91" w:rsidRDefault="00AD1217" w:rsidP="00AD1217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:rsidR="00AD1217" w:rsidRPr="00932C91" w:rsidRDefault="00AD1217" w:rsidP="00AD1217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AD1217" w:rsidRPr="00932C91" w:rsidTr="00E07C81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AD1217" w:rsidRPr="00932C91" w:rsidRDefault="00AD1217" w:rsidP="00AD1217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AD1217" w:rsidRPr="00932C91" w:rsidTr="00E07C81">
        <w:trPr>
          <w:trHeight w:val="299"/>
        </w:trPr>
        <w:tc>
          <w:tcPr>
            <w:tcW w:w="4873" w:type="dxa"/>
            <w:vAlign w:val="center"/>
          </w:tcPr>
          <w:p w:rsidR="00AD1217" w:rsidRPr="00932C91" w:rsidRDefault="00AD1217" w:rsidP="00AD1217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AD1217" w:rsidRPr="00932C91" w:rsidRDefault="00AD1217" w:rsidP="00AD1217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AD1217" w:rsidRPr="00932C91" w:rsidTr="00E07C81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D1217" w:rsidRPr="00932C91" w:rsidRDefault="00AD1217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megszűnésére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D1217" w:rsidRPr="00932C91" w:rsidTr="00E07C81">
        <w:trPr>
          <w:trHeight w:val="600"/>
        </w:trPr>
        <w:tc>
          <w:tcPr>
            <w:tcW w:w="9747" w:type="dxa"/>
          </w:tcPr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1500"/>
        </w:trPr>
        <w:tc>
          <w:tcPr>
            <w:tcW w:w="9747" w:type="dxa"/>
          </w:tcPr>
          <w:p w:rsidR="00AD1217" w:rsidRPr="00932C91" w:rsidRDefault="00AD121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1"/>
                <w:numId w:val="4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Cím: ____,___________________________________________________________város/község</w:t>
            </w:r>
          </w:p>
          <w:p w:rsidR="00AD1217" w:rsidRPr="00932C91" w:rsidRDefault="00AD1217" w:rsidP="00E07C81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közterület  ____ </w:t>
            </w:r>
            <w:proofErr w:type="spellStart"/>
            <w:r w:rsidRPr="00932C91">
              <w:rPr>
                <w:sz w:val="22"/>
                <w:szCs w:val="22"/>
              </w:rPr>
              <w:t>közterület</w:t>
            </w:r>
            <w:proofErr w:type="spellEnd"/>
            <w:r w:rsidRPr="00932C91">
              <w:rPr>
                <w:sz w:val="22"/>
                <w:szCs w:val="22"/>
              </w:rPr>
              <w:t xml:space="preserve"> jelleg ___ </w:t>
            </w:r>
            <w:proofErr w:type="spellStart"/>
            <w:r w:rsidRPr="00932C91">
              <w:rPr>
                <w:sz w:val="22"/>
                <w:szCs w:val="22"/>
              </w:rPr>
              <w:t>hsz</w:t>
            </w:r>
            <w:proofErr w:type="spellEnd"/>
            <w:r w:rsidRPr="00932C91">
              <w:rPr>
                <w:sz w:val="22"/>
                <w:szCs w:val="22"/>
              </w:rPr>
              <w:t xml:space="preserve">. ___ ép. ___ </w:t>
            </w:r>
            <w:proofErr w:type="spellStart"/>
            <w:r w:rsidRPr="00932C91">
              <w:rPr>
                <w:sz w:val="22"/>
                <w:szCs w:val="22"/>
              </w:rPr>
              <w:t>lh</w:t>
            </w:r>
            <w:proofErr w:type="spellEnd"/>
            <w:r w:rsidRPr="00932C91">
              <w:rPr>
                <w:sz w:val="22"/>
                <w:szCs w:val="22"/>
              </w:rPr>
              <w:t>. ___em. ___ajtó.</w:t>
            </w:r>
          </w:p>
          <w:p w:rsidR="00AD1217" w:rsidRPr="00932C91" w:rsidRDefault="00AD1217" w:rsidP="00E07C81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AD1217" w:rsidRPr="00932C91" w:rsidTr="00E07C81">
        <w:tc>
          <w:tcPr>
            <w:tcW w:w="9747" w:type="dxa"/>
            <w:gridSpan w:val="5"/>
          </w:tcPr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D1217" w:rsidRPr="00932C91" w:rsidTr="00E07C81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AD1217" w:rsidRPr="00932C91" w:rsidRDefault="00AD1217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AD1217" w:rsidRPr="00932C91" w:rsidRDefault="00AD1217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AD1217" w:rsidRPr="00932C91" w:rsidRDefault="00AD1217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AD1217" w:rsidRPr="00932C91" w:rsidTr="00E07C81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AD1217" w:rsidRPr="00932C91" w:rsidRDefault="00AD1217" w:rsidP="00E07C8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1217" w:rsidRPr="00932C91" w:rsidRDefault="00AD1217" w:rsidP="00E07C8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1217" w:rsidRPr="00932C91" w:rsidRDefault="00AD1217" w:rsidP="00E07C8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AD1217" w:rsidRPr="00932C91" w:rsidTr="00E07C81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AD1217" w:rsidRPr="00932C91" w:rsidTr="00E07C81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AD1217" w:rsidRPr="00932C91" w:rsidTr="00E07C81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AD1217" w:rsidRPr="00932C91" w:rsidTr="00E07C81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552"/>
        </w:trPr>
        <w:tc>
          <w:tcPr>
            <w:tcW w:w="3249" w:type="dxa"/>
            <w:vMerge/>
            <w:vAlign w:val="center"/>
          </w:tcPr>
          <w:p w:rsidR="00AD1217" w:rsidRPr="00932C91" w:rsidRDefault="00AD1217" w:rsidP="00E07C81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sz w:val="22"/>
                <w:szCs w:val="22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48"/>
                <w:szCs w:val="48"/>
              </w:rPr>
            </w:pPr>
          </w:p>
        </w:tc>
      </w:tr>
      <w:tr w:rsidR="00AD1217" w:rsidRPr="00932C91" w:rsidTr="00E07C81">
        <w:trPr>
          <w:trHeight w:val="270"/>
        </w:trPr>
        <w:tc>
          <w:tcPr>
            <w:tcW w:w="3249" w:type="dxa"/>
            <w:vMerge/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AD1217" w:rsidRPr="00932C91" w:rsidTr="00E07C81">
        <w:trPr>
          <w:trHeight w:val="270"/>
        </w:trPr>
        <w:tc>
          <w:tcPr>
            <w:tcW w:w="3249" w:type="dxa"/>
            <w:vMerge/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AD1217" w:rsidRPr="00932C91" w:rsidRDefault="00AD1217" w:rsidP="00E07C81">
            <w:pPr>
              <w:rPr>
                <w:sz w:val="48"/>
                <w:szCs w:val="48"/>
              </w:rPr>
            </w:pP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D1217" w:rsidRPr="00932C91" w:rsidTr="00E07C81">
        <w:trPr>
          <w:trHeight w:val="735"/>
        </w:trPr>
        <w:tc>
          <w:tcPr>
            <w:tcW w:w="9747" w:type="dxa"/>
          </w:tcPr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285"/>
        </w:trPr>
        <w:tc>
          <w:tcPr>
            <w:tcW w:w="9747" w:type="dxa"/>
          </w:tcPr>
          <w:p w:rsidR="00AD1217" w:rsidRPr="00932C91" w:rsidRDefault="00AD1217" w:rsidP="00E07C81">
            <w:pPr>
              <w:ind w:left="567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:rsidR="00AD1217" w:rsidRPr="00932C91" w:rsidRDefault="00AD1217" w:rsidP="00E07C81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:rsidR="00AD1217" w:rsidRPr="00932C91" w:rsidRDefault="00AD1217" w:rsidP="00E07C81">
            <w:pPr>
              <w:ind w:left="567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forgalmi értéke: ______________ Ft.</w:t>
            </w:r>
          </w:p>
          <w:p w:rsidR="00AD1217" w:rsidRPr="00932C91" w:rsidRDefault="00AD1217" w:rsidP="00E07C81">
            <w:pPr>
              <w:jc w:val="both"/>
              <w:rPr>
                <w:sz w:val="22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     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AD1217" w:rsidRDefault="00AD1217" w:rsidP="00AD1217">
      <w:pPr>
        <w:spacing w:line="276" w:lineRule="auto"/>
        <w:rPr>
          <w:sz w:val="22"/>
          <w:szCs w:val="22"/>
          <w:lang w:eastAsia="en-US"/>
        </w:rPr>
      </w:pPr>
    </w:p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D1217" w:rsidRPr="00932C91" w:rsidTr="00E07C81">
        <w:trPr>
          <w:trHeight w:val="795"/>
        </w:trPr>
        <w:tc>
          <w:tcPr>
            <w:tcW w:w="9747" w:type="dxa"/>
          </w:tcPr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932C91">
              <w:rPr>
                <w:b/>
                <w:sz w:val="22"/>
                <w:szCs w:val="22"/>
              </w:rPr>
              <w:t>Htv</w:t>
            </w:r>
            <w:proofErr w:type="spellEnd"/>
            <w:r w:rsidRPr="00932C91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1755"/>
        </w:trPr>
        <w:tc>
          <w:tcPr>
            <w:tcW w:w="9747" w:type="dxa"/>
          </w:tcPr>
          <w:p w:rsidR="00AD1217" w:rsidRPr="00932C91" w:rsidRDefault="00AD1217" w:rsidP="00AD1217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lastRenderedPageBreak/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932C91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forgalmi értéke: ___________________ Ft.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932C91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932C91">
              <w:rPr>
                <w:rFonts w:eastAsia="Calibri"/>
                <w:sz w:val="22"/>
                <w:szCs w:val="22"/>
              </w:rPr>
              <w:t>pontja).</w:t>
            </w:r>
          </w:p>
          <w:p w:rsidR="00AD1217" w:rsidRPr="00932C91" w:rsidRDefault="00AD1217" w:rsidP="00AD1217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Radioaktív hulladék elhelyezésére szolgáló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ca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AD1217" w:rsidRPr="00932C91" w:rsidRDefault="00AD1217" w:rsidP="00AD1217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Kiégett nukleáris üzemanyag tárolására használt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cb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AD1217" w:rsidRPr="00932C91" w:rsidRDefault="00AD1217" w:rsidP="00AD1217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346"/>
        </w:trPr>
        <w:tc>
          <w:tcPr>
            <w:tcW w:w="9747" w:type="dxa"/>
          </w:tcPr>
          <w:p w:rsidR="00AD1217" w:rsidRPr="00932C91" w:rsidRDefault="00AD1217" w:rsidP="00E07C8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32C91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/>
                <w:i/>
                <w:sz w:val="20"/>
                <w:szCs w:val="20"/>
              </w:rPr>
              <w:t xml:space="preserve">E </w:t>
            </w:r>
            <w:r w:rsidRPr="00932C91">
              <w:rPr>
                <w:rFonts w:eastAsia="Calibri"/>
                <w:i/>
                <w:sz w:val="20"/>
                <w:szCs w:val="20"/>
              </w:rPr>
              <w:t>pontban a f</w:t>
            </w:r>
            <w:r w:rsidRPr="00932C9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D1217" w:rsidRPr="00932C91" w:rsidTr="00E07C81">
        <w:trPr>
          <w:trHeight w:val="780"/>
        </w:trPr>
        <w:tc>
          <w:tcPr>
            <w:tcW w:w="9747" w:type="dxa"/>
          </w:tcPr>
          <w:p w:rsidR="00AD1217" w:rsidRPr="00932C91" w:rsidRDefault="00AD121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240"/>
        </w:trPr>
        <w:tc>
          <w:tcPr>
            <w:tcW w:w="9747" w:type="dxa"/>
          </w:tcPr>
          <w:p w:rsidR="00AD1217" w:rsidRPr="00932C91" w:rsidRDefault="00AD1217" w:rsidP="00AD1217">
            <w:pPr>
              <w:numPr>
                <w:ilvl w:val="0"/>
                <w:numId w:val="3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932C91">
              <w:rPr>
                <w:sz w:val="22"/>
                <w:szCs w:val="22"/>
              </w:rPr>
              <w:t>Htv</w:t>
            </w:r>
            <w:proofErr w:type="spellEnd"/>
            <w:r w:rsidRPr="00932C91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:rsidR="00AD1217" w:rsidRPr="00932C91" w:rsidRDefault="00AD1217" w:rsidP="00AD1217">
            <w:pPr>
              <w:numPr>
                <w:ilvl w:val="0"/>
                <w:numId w:val="3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  <w:p w:rsidR="00AD1217" w:rsidRPr="00932C91" w:rsidRDefault="00AD1217" w:rsidP="00E07C81">
            <w:pPr>
              <w:rPr>
                <w:b/>
                <w:sz w:val="22"/>
                <w:szCs w:val="22"/>
              </w:rPr>
            </w:pP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D1217" w:rsidRPr="00932C91" w:rsidTr="00E07C81">
        <w:trPr>
          <w:trHeight w:val="829"/>
        </w:trPr>
        <w:tc>
          <w:tcPr>
            <w:tcW w:w="9747" w:type="dxa"/>
          </w:tcPr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2651"/>
        </w:trPr>
        <w:tc>
          <w:tcPr>
            <w:tcW w:w="9747" w:type="dxa"/>
          </w:tcPr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. </w:t>
            </w:r>
            <w:r w:rsidRPr="00932C91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AD1217" w:rsidRPr="00932C91" w:rsidRDefault="00AD1217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vagy értékrész: _______________________ Ft. </w:t>
            </w:r>
            <w:r w:rsidRPr="00932C91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AD1217" w:rsidRPr="00932C91" w:rsidRDefault="00AD1217" w:rsidP="00E07C81">
            <w:pPr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D1217" w:rsidRPr="00932C91" w:rsidTr="00E07C81">
        <w:trPr>
          <w:trHeight w:val="750"/>
        </w:trPr>
        <w:tc>
          <w:tcPr>
            <w:tcW w:w="9747" w:type="dxa"/>
          </w:tcPr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AD1217" w:rsidRPr="00932C91" w:rsidTr="00E07C81">
        <w:trPr>
          <w:trHeight w:val="525"/>
        </w:trPr>
        <w:tc>
          <w:tcPr>
            <w:tcW w:w="9747" w:type="dxa"/>
          </w:tcPr>
          <w:p w:rsidR="00AD1217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AD1217" w:rsidRDefault="00AD1217" w:rsidP="00AD121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AD1217" w:rsidRDefault="00AD1217" w:rsidP="00AD1217">
            <w:pPr>
              <w:contextualSpacing/>
              <w:rPr>
                <w:sz w:val="22"/>
                <w:szCs w:val="22"/>
              </w:rPr>
            </w:pPr>
          </w:p>
          <w:p w:rsidR="00AD1217" w:rsidRDefault="00AD1217" w:rsidP="00AD121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  <w:bookmarkStart w:id="0" w:name="_GoBack"/>
            <w:bookmarkEnd w:id="0"/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AD1217" w:rsidRPr="00932C91" w:rsidTr="00E07C81">
        <w:trPr>
          <w:trHeight w:val="990"/>
        </w:trPr>
        <w:tc>
          <w:tcPr>
            <w:tcW w:w="9781" w:type="dxa"/>
            <w:gridSpan w:val="5"/>
          </w:tcPr>
          <w:p w:rsidR="00AD1217" w:rsidRPr="00932C91" w:rsidRDefault="00AD121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AD1217" w:rsidRPr="00932C91" w:rsidRDefault="00AD1217" w:rsidP="00AD1217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AD1217" w:rsidRPr="00932C91" w:rsidRDefault="00AD1217" w:rsidP="00E07C8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AD1217" w:rsidRPr="00932C91" w:rsidTr="00E07C81">
        <w:trPr>
          <w:trHeight w:val="1062"/>
        </w:trPr>
        <w:tc>
          <w:tcPr>
            <w:tcW w:w="2977" w:type="dxa"/>
            <w:vAlign w:val="center"/>
          </w:tcPr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AD1217" w:rsidRPr="00932C91" w:rsidRDefault="00AD1217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:rsidR="00AD1217" w:rsidRPr="00932C91" w:rsidRDefault="00AD1217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AD1217" w:rsidRPr="00932C91" w:rsidRDefault="00AD1217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AD1217" w:rsidRPr="00932C91" w:rsidRDefault="00AD1217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AD1217" w:rsidRPr="00932C91" w:rsidRDefault="00AD121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AD1217" w:rsidRPr="00932C91" w:rsidRDefault="00AD1217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AD1217" w:rsidRPr="00932C91" w:rsidRDefault="00AD1217" w:rsidP="00E07C8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AD1217" w:rsidRPr="00932C91" w:rsidRDefault="00AD1217" w:rsidP="00E07C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AD1217" w:rsidRPr="00932C91" w:rsidRDefault="00AD1217" w:rsidP="00E07C81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:rsidR="00AD1217" w:rsidRPr="00932C91" w:rsidRDefault="00AD1217" w:rsidP="00E07C8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AD1217" w:rsidRPr="00932C91" w:rsidRDefault="00AD1217" w:rsidP="00AD1217">
      <w:pPr>
        <w:spacing w:line="276" w:lineRule="auto"/>
        <w:rPr>
          <w:sz w:val="22"/>
          <w:szCs w:val="22"/>
          <w:lang w:eastAsia="en-US"/>
        </w:rPr>
      </w:pPr>
    </w:p>
    <w:p w:rsidR="00BD5772" w:rsidRDefault="00BD5772"/>
    <w:sectPr w:rsidR="00BD5772" w:rsidSect="00AD121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6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17"/>
    <w:rsid w:val="00AD1217"/>
    <w:rsid w:val="00B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A727"/>
  <w15:chartTrackingRefBased/>
  <w15:docId w15:val="{A9ABD7F8-D877-45D8-98B2-A4A6208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D1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4">
    <w:name w:val="Rácsos táblázat4"/>
    <w:basedOn w:val="Normltblzat"/>
    <w:next w:val="Rcsostblzat"/>
    <w:uiPriority w:val="59"/>
    <w:rsid w:val="00AD121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AD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Babolna Dellasp3</dc:creator>
  <cp:keywords/>
  <dc:description/>
  <cp:lastModifiedBy>Babolna Dellasp3</cp:lastModifiedBy>
  <cp:revision>1</cp:revision>
  <dcterms:created xsi:type="dcterms:W3CDTF">2018-01-25T12:08:00Z</dcterms:created>
  <dcterms:modified xsi:type="dcterms:W3CDTF">2018-01-25T12:13:00Z</dcterms:modified>
</cp:coreProperties>
</file>