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BFE" w:rsidRPr="0010685F" w:rsidRDefault="008D7BFE" w:rsidP="008D7BFE">
      <w:pPr>
        <w:spacing w:line="276" w:lineRule="auto"/>
        <w:jc w:val="right"/>
        <w:rPr>
          <w:sz w:val="22"/>
          <w:szCs w:val="22"/>
          <w:lang w:eastAsia="en-US"/>
        </w:rPr>
      </w:pPr>
      <w:r w:rsidRPr="0010685F">
        <w:rPr>
          <w:sz w:val="22"/>
          <w:szCs w:val="22"/>
          <w:lang w:eastAsia="en-US"/>
        </w:rPr>
        <w:t>Betétlapok száma: ____. Oldalszám: ____.</w:t>
      </w: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D7BFE" w:rsidRPr="0010685F" w:rsidTr="00E07C81">
        <w:tc>
          <w:tcPr>
            <w:tcW w:w="9747" w:type="dxa"/>
          </w:tcPr>
          <w:p w:rsidR="008D7BFE" w:rsidRPr="0010685F" w:rsidRDefault="008D7BFE" w:rsidP="00E07C81">
            <w:pPr>
              <w:jc w:val="center"/>
              <w:rPr>
                <w:sz w:val="22"/>
                <w:szCs w:val="22"/>
              </w:rPr>
            </w:pPr>
          </w:p>
          <w:p w:rsidR="008D7BFE" w:rsidRPr="0010685F" w:rsidRDefault="008D7BFE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„A” jelű betétlap</w:t>
            </w:r>
          </w:p>
          <w:p w:rsidR="008D7BFE" w:rsidRPr="0010685F" w:rsidRDefault="008D7BFE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8D7BFE" w:rsidRPr="0010685F" w:rsidRDefault="008D7BFE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adatbejelentéséhez</w:t>
            </w:r>
          </w:p>
          <w:p w:rsidR="008D7BFE" w:rsidRPr="0010685F" w:rsidRDefault="008D7BFE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lakásról és az üdülőről</w:t>
            </w:r>
          </w:p>
          <w:p w:rsidR="008D7BFE" w:rsidRPr="0010685F" w:rsidRDefault="008D7BFE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8D7BFE" w:rsidRPr="0010685F" w:rsidRDefault="008D7BFE" w:rsidP="00E07C81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(adótárgyanként egy betétlapot kell kitölteni!)</w:t>
            </w:r>
          </w:p>
          <w:p w:rsidR="008D7BFE" w:rsidRPr="0010685F" w:rsidRDefault="008D7BFE" w:rsidP="00E07C81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7BFE" w:rsidRPr="0010685F" w:rsidRDefault="008D7BFE" w:rsidP="008D7BF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8D7BFE" w:rsidRPr="0010685F" w:rsidTr="00E07C81">
        <w:tc>
          <w:tcPr>
            <w:tcW w:w="9747" w:type="dxa"/>
            <w:gridSpan w:val="3"/>
          </w:tcPr>
          <w:p w:rsidR="008D7BFE" w:rsidRPr="0010685F" w:rsidRDefault="008D7BFE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8D7BFE" w:rsidRPr="0010685F" w:rsidRDefault="008D7BFE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8D7BFE" w:rsidRPr="0010685F" w:rsidTr="00E07C81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8D7BFE" w:rsidRPr="0010685F" w:rsidRDefault="008D7BFE" w:rsidP="008D7BFE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építmény:</w:t>
            </w:r>
          </w:p>
        </w:tc>
      </w:tr>
      <w:tr w:rsidR="008D7BFE" w:rsidRPr="0010685F" w:rsidTr="00E07C81">
        <w:trPr>
          <w:trHeight w:val="64"/>
        </w:trPr>
        <w:tc>
          <w:tcPr>
            <w:tcW w:w="4875" w:type="dxa"/>
            <w:gridSpan w:val="2"/>
            <w:vAlign w:val="center"/>
          </w:tcPr>
          <w:p w:rsidR="008D7BFE" w:rsidRPr="0010685F" w:rsidRDefault="008D7BFE" w:rsidP="008D7BFE">
            <w:pPr>
              <w:numPr>
                <w:ilvl w:val="1"/>
                <w:numId w:val="6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Használatbavételi vagy fennmaradási engedély</w:t>
            </w:r>
          </w:p>
          <w:p w:rsidR="008D7BFE" w:rsidRPr="0010685F" w:rsidRDefault="008D7BFE" w:rsidP="00E07C81">
            <w:pPr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:rsidR="008D7BFE" w:rsidRPr="0010685F" w:rsidRDefault="008D7BFE" w:rsidP="008D7BFE">
            <w:pPr>
              <w:numPr>
                <w:ilvl w:val="1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8D7BFE" w:rsidRPr="0010685F" w:rsidTr="00E07C81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8D7BFE" w:rsidRPr="0010685F" w:rsidRDefault="008D7BFE" w:rsidP="008D7BFE">
            <w:pPr>
              <w:numPr>
                <w:ilvl w:val="1"/>
                <w:numId w:val="6"/>
              </w:numPr>
              <w:ind w:left="113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8D7BFE" w:rsidRPr="0010685F" w:rsidRDefault="008D7BFE" w:rsidP="008D7BFE">
            <w:pPr>
              <w:numPr>
                <w:ilvl w:val="1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engedély nélkül épült vagy anélkül használatba vett építmény tényleges használatba vétele</w:t>
            </w:r>
          </w:p>
        </w:tc>
      </w:tr>
      <w:tr w:rsidR="008D7BFE" w:rsidRPr="0010685F" w:rsidTr="00E07C81">
        <w:tc>
          <w:tcPr>
            <w:tcW w:w="9747" w:type="dxa"/>
            <w:gridSpan w:val="3"/>
          </w:tcPr>
          <w:p w:rsidR="008D7BFE" w:rsidRPr="0010685F" w:rsidRDefault="008D7BFE" w:rsidP="008D7BFE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Építmény szerzése </w:t>
            </w:r>
            <w:r w:rsidRPr="0010685F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8D7BFE" w:rsidRPr="0010685F" w:rsidTr="00E07C81">
        <w:trPr>
          <w:trHeight w:val="299"/>
        </w:trPr>
        <w:tc>
          <w:tcPr>
            <w:tcW w:w="4850" w:type="dxa"/>
          </w:tcPr>
          <w:p w:rsidR="008D7BFE" w:rsidRPr="0010685F" w:rsidRDefault="008D7BFE" w:rsidP="008D7BFE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:rsidR="008D7BFE" w:rsidRPr="0010685F" w:rsidRDefault="008D7BFE" w:rsidP="008D7BFE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8D7BFE" w:rsidRPr="0010685F" w:rsidTr="00E07C81">
        <w:trPr>
          <w:trHeight w:val="217"/>
        </w:trPr>
        <w:tc>
          <w:tcPr>
            <w:tcW w:w="9747" w:type="dxa"/>
            <w:gridSpan w:val="3"/>
          </w:tcPr>
          <w:p w:rsidR="008D7BFE" w:rsidRPr="0010685F" w:rsidRDefault="008D7BFE" w:rsidP="008D7BFE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8D7BFE" w:rsidRPr="0010685F" w:rsidTr="00E07C81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8D7BFE" w:rsidRPr="0010685F" w:rsidRDefault="008D7BFE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8D7BFE" w:rsidRPr="0010685F" w:rsidRDefault="008D7BFE" w:rsidP="008D7BF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D7BFE" w:rsidRPr="0010685F" w:rsidTr="00E07C81">
        <w:tc>
          <w:tcPr>
            <w:tcW w:w="9747" w:type="dxa"/>
          </w:tcPr>
          <w:p w:rsidR="008D7BFE" w:rsidRPr="0010685F" w:rsidRDefault="008D7BFE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8D7BFE" w:rsidRPr="0010685F" w:rsidRDefault="008D7BFE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8D7BFE" w:rsidRPr="0010685F" w:rsidTr="00E07C81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:rsidR="008D7BFE" w:rsidRPr="0010685F" w:rsidRDefault="008D7BFE" w:rsidP="008D7BF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8D7BFE" w:rsidRPr="0010685F" w:rsidTr="00E07C81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8D7BFE" w:rsidRPr="0010685F" w:rsidRDefault="008D7BFE" w:rsidP="008D7BF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Egyéb: </w:t>
            </w:r>
            <w:r>
              <w:rPr>
                <w:sz w:val="22"/>
                <w:szCs w:val="22"/>
              </w:rPr>
              <w:t>_________</w:t>
            </w:r>
            <w:r w:rsidRPr="0010685F">
              <w:rPr>
                <w:sz w:val="22"/>
                <w:szCs w:val="22"/>
              </w:rPr>
              <w:t>_______________________________________________________________________</w:t>
            </w:r>
          </w:p>
          <w:p w:rsidR="008D7BFE" w:rsidRPr="0010685F" w:rsidRDefault="008D7BFE" w:rsidP="00E07C81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8D7BFE" w:rsidRPr="0010685F" w:rsidTr="00E07C81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8D7BFE" w:rsidRPr="0010685F" w:rsidRDefault="008D7BFE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8D7BFE" w:rsidRPr="0010685F" w:rsidRDefault="008D7BFE" w:rsidP="008D7BF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8D7BFE" w:rsidRPr="0010685F" w:rsidTr="00E07C81">
        <w:trPr>
          <w:trHeight w:val="5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8D7BFE" w:rsidRPr="0010685F" w:rsidRDefault="008D7BFE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8D7BFE" w:rsidRPr="0010685F" w:rsidRDefault="008D7BFE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8D7BFE" w:rsidRPr="0010685F" w:rsidTr="00E07C81">
        <w:trPr>
          <w:trHeight w:val="64"/>
        </w:trPr>
        <w:tc>
          <w:tcPr>
            <w:tcW w:w="4875" w:type="dxa"/>
            <w:gridSpan w:val="2"/>
          </w:tcPr>
          <w:p w:rsidR="008D7BFE" w:rsidRPr="0010685F" w:rsidRDefault="008D7BFE" w:rsidP="008D7BFE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2" w:type="dxa"/>
          </w:tcPr>
          <w:p w:rsidR="008D7BFE" w:rsidRPr="0010685F" w:rsidRDefault="008D7BFE" w:rsidP="008D7BFE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megsemmisülése</w:t>
            </w:r>
          </w:p>
        </w:tc>
      </w:tr>
      <w:tr w:rsidR="008D7BFE" w:rsidRPr="0010685F" w:rsidTr="00E07C81">
        <w:trPr>
          <w:trHeight w:val="301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8D7BFE" w:rsidRPr="0010685F" w:rsidRDefault="008D7BFE" w:rsidP="008D7BFE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Építmény elidegenítése</w:t>
            </w:r>
            <w:r>
              <w:rPr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10685F">
              <w:rPr>
                <w:i/>
                <w:sz w:val="22"/>
                <w:szCs w:val="22"/>
              </w:rPr>
              <w:t>)</w:t>
            </w:r>
          </w:p>
        </w:tc>
      </w:tr>
      <w:tr w:rsidR="008D7BFE" w:rsidRPr="0010685F" w:rsidTr="00E07C81">
        <w:trPr>
          <w:trHeight w:val="299"/>
        </w:trPr>
        <w:tc>
          <w:tcPr>
            <w:tcW w:w="4850" w:type="dxa"/>
            <w:vAlign w:val="center"/>
          </w:tcPr>
          <w:p w:rsidR="008D7BFE" w:rsidRPr="0010685F" w:rsidRDefault="008D7BFE" w:rsidP="008D7BFE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  <w:vAlign w:val="center"/>
          </w:tcPr>
          <w:p w:rsidR="008D7BFE" w:rsidRPr="0010685F" w:rsidRDefault="008D7BFE" w:rsidP="008D7BFE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8D7BFE" w:rsidRPr="0010685F" w:rsidTr="00E07C81">
        <w:trPr>
          <w:trHeight w:val="6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8D7BFE" w:rsidRPr="0010685F" w:rsidRDefault="008D7BFE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8D7BFE" w:rsidRPr="0010685F" w:rsidRDefault="008D7BFE" w:rsidP="008D7BF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D7BFE" w:rsidRPr="0010685F" w:rsidTr="00E07C81">
        <w:trPr>
          <w:trHeight w:val="600"/>
        </w:trPr>
        <w:tc>
          <w:tcPr>
            <w:tcW w:w="9747" w:type="dxa"/>
          </w:tcPr>
          <w:p w:rsidR="008D7BFE" w:rsidRPr="0010685F" w:rsidRDefault="008D7BFE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:rsidR="008D7BFE" w:rsidRPr="0010685F" w:rsidRDefault="008D7BFE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8D7BFE" w:rsidRPr="0010685F" w:rsidTr="00E07C81">
        <w:trPr>
          <w:trHeight w:val="1500"/>
        </w:trPr>
        <w:tc>
          <w:tcPr>
            <w:tcW w:w="9747" w:type="dxa"/>
          </w:tcPr>
          <w:p w:rsidR="008D7BFE" w:rsidRPr="0010685F" w:rsidRDefault="008D7BFE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3"/>
                <w:numId w:val="9"/>
              </w:numPr>
              <w:spacing w:before="40" w:after="40"/>
              <w:ind w:left="567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____,______________________________________________________________város/község</w:t>
            </w:r>
          </w:p>
          <w:p w:rsidR="008D7BFE" w:rsidRPr="0010685F" w:rsidRDefault="008D7BFE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_____________________ közterület  ____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8D7BFE" w:rsidRPr="0010685F" w:rsidRDefault="008D7BFE" w:rsidP="00E07C81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3"/>
                <w:numId w:val="9"/>
              </w:numPr>
              <w:ind w:left="567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8D7BFE" w:rsidRPr="0010685F" w:rsidRDefault="008D7BFE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8D7BFE" w:rsidRPr="0010685F" w:rsidRDefault="008D7BFE" w:rsidP="008D7BF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8D7BFE" w:rsidRPr="0010685F" w:rsidTr="00E07C81">
        <w:tc>
          <w:tcPr>
            <w:tcW w:w="9747" w:type="dxa"/>
            <w:gridSpan w:val="3"/>
          </w:tcPr>
          <w:p w:rsidR="008D7BFE" w:rsidRPr="0010685F" w:rsidRDefault="008D7BFE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fajtája:</w:t>
            </w:r>
          </w:p>
          <w:p w:rsidR="008D7BFE" w:rsidRPr="0010685F" w:rsidRDefault="008D7BFE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8D7BFE" w:rsidRPr="0010685F" w:rsidTr="00E07C81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8D7BFE" w:rsidRPr="0010685F" w:rsidRDefault="008D7BFE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Egylakásos lakóépületben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8D7BFE" w:rsidRPr="0010685F" w:rsidRDefault="008D7BFE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Többlakásos lakóépületben, egyéb 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8D7BFE" w:rsidRPr="0010685F" w:rsidRDefault="008D7BFE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8D7BFE" w:rsidRPr="0010685F" w:rsidTr="00E07C81">
        <w:trPr>
          <w:trHeight w:val="200"/>
        </w:trPr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8D7BFE" w:rsidRPr="0010685F" w:rsidRDefault="008D7BFE" w:rsidP="00E07C8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8D7BFE" w:rsidRPr="0010685F" w:rsidRDefault="008D7BFE" w:rsidP="00E07C8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8D7BFE" w:rsidRPr="0010685F" w:rsidRDefault="008D7BFE" w:rsidP="00E07C8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D7BFE" w:rsidRPr="0010685F" w:rsidTr="00E07C81">
        <w:trPr>
          <w:trHeight w:val="314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Családi 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Társasházi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8D7BFE" w:rsidRPr="0010685F" w:rsidTr="00E07C81">
        <w:trPr>
          <w:trHeight w:val="278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Sorház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Lakásszövetkezeti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Hétvégi ház</w:t>
            </w:r>
          </w:p>
        </w:tc>
      </w:tr>
      <w:tr w:rsidR="008D7BFE" w:rsidRPr="0010685F" w:rsidTr="00E07C81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Láncház</w:t>
            </w:r>
          </w:p>
        </w:tc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Apartman</w:t>
            </w:r>
          </w:p>
        </w:tc>
      </w:tr>
      <w:tr w:rsidR="008D7BFE" w:rsidRPr="0010685F" w:rsidTr="00E07C81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Kastély, villa, udvarház</w:t>
            </w:r>
          </w:p>
        </w:tc>
        <w:tc>
          <w:tcPr>
            <w:tcW w:w="3249" w:type="dxa"/>
            <w:vMerge/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Nyaraló</w:t>
            </w:r>
          </w:p>
        </w:tc>
      </w:tr>
      <w:tr w:rsidR="008D7BFE" w:rsidRPr="0010685F" w:rsidTr="00E07C81">
        <w:trPr>
          <w:trHeight w:val="240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vMerge/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Csónakház</w:t>
            </w:r>
          </w:p>
        </w:tc>
      </w:tr>
      <w:tr w:rsidR="008D7BFE" w:rsidRPr="0010685F" w:rsidTr="00E07C81">
        <w:trPr>
          <w:trHeight w:val="875"/>
        </w:trPr>
        <w:tc>
          <w:tcPr>
            <w:tcW w:w="3249" w:type="dxa"/>
            <w:vMerge/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</w:tcBorders>
            <w:vAlign w:val="center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</w:tr>
    </w:tbl>
    <w:p w:rsidR="008D7BFE" w:rsidRPr="0010685F" w:rsidRDefault="008D7BFE" w:rsidP="008D7BF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D7BFE" w:rsidRPr="0010685F" w:rsidTr="00E07C81">
        <w:trPr>
          <w:trHeight w:val="735"/>
        </w:trPr>
        <w:tc>
          <w:tcPr>
            <w:tcW w:w="9747" w:type="dxa"/>
          </w:tcPr>
          <w:p w:rsidR="008D7BFE" w:rsidRPr="0010685F" w:rsidRDefault="008D7BFE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alapja:</w:t>
            </w:r>
          </w:p>
          <w:p w:rsidR="008D7BFE" w:rsidRPr="0010685F" w:rsidRDefault="008D7BFE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8D7BFE" w:rsidRPr="0010685F" w:rsidTr="00E07C81">
        <w:trPr>
          <w:trHeight w:val="708"/>
        </w:trPr>
        <w:tc>
          <w:tcPr>
            <w:tcW w:w="9747" w:type="dxa"/>
          </w:tcPr>
          <w:p w:rsidR="008D7BFE" w:rsidRPr="0010685F" w:rsidRDefault="008D7BFE" w:rsidP="00E07C81">
            <w:pPr>
              <w:ind w:left="567"/>
              <w:contextualSpacing/>
              <w:rPr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6"/>
                <w:numId w:val="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építmény hasznos alapterülete: 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</w:t>
            </w:r>
          </w:p>
          <w:p w:rsidR="008D7BFE" w:rsidRPr="0010685F" w:rsidRDefault="008D7BFE" w:rsidP="00E07C81">
            <w:pPr>
              <w:ind w:left="567"/>
              <w:contextualSpacing/>
              <w:jc w:val="both"/>
              <w:rPr>
                <w:i/>
                <w:sz w:val="20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 xml:space="preserve">  (</w:t>
            </w:r>
            <w:r>
              <w:rPr>
                <w:i/>
                <w:sz w:val="20"/>
                <w:szCs w:val="22"/>
              </w:rPr>
              <w:t>E</w:t>
            </w:r>
            <w:r w:rsidRPr="0010685F">
              <w:rPr>
                <w:i/>
                <w:sz w:val="20"/>
                <w:szCs w:val="22"/>
              </w:rPr>
              <w:t xml:space="preserve"> pontot csak hasznos alapterület szerinti adóztatás esetén kell kitölteni!)</w:t>
            </w:r>
          </w:p>
          <w:p w:rsidR="008D7BFE" w:rsidRPr="0010685F" w:rsidRDefault="008D7BFE" w:rsidP="00E07C81">
            <w:pPr>
              <w:ind w:left="567"/>
              <w:contextualSpacing/>
              <w:rPr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6"/>
                <w:numId w:val="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építmény forgalmi értéke: ______________ Ft.</w:t>
            </w:r>
          </w:p>
          <w:p w:rsidR="008D7BFE" w:rsidRPr="0010685F" w:rsidRDefault="008D7BFE" w:rsidP="00E07C81">
            <w:pPr>
              <w:ind w:left="567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 xml:space="preserve"> (</w:t>
            </w:r>
            <w:r>
              <w:rPr>
                <w:i/>
                <w:sz w:val="20"/>
                <w:szCs w:val="22"/>
              </w:rPr>
              <w:t>E</w:t>
            </w:r>
            <w:r w:rsidRPr="0010685F">
              <w:rPr>
                <w:i/>
                <w:sz w:val="20"/>
                <w:szCs w:val="22"/>
              </w:rPr>
              <w:t xml:space="preserve">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:rsidR="008D7BFE" w:rsidRPr="0010685F" w:rsidRDefault="008D7BFE" w:rsidP="008D7BF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D7BFE" w:rsidRPr="0010685F" w:rsidTr="00E07C81">
        <w:trPr>
          <w:trHeight w:val="795"/>
        </w:trPr>
        <w:tc>
          <w:tcPr>
            <w:tcW w:w="9747" w:type="dxa"/>
          </w:tcPr>
          <w:p w:rsidR="008D7BFE" w:rsidRPr="0010685F" w:rsidRDefault="008D7BFE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10685F">
              <w:rPr>
                <w:b/>
                <w:sz w:val="22"/>
                <w:szCs w:val="22"/>
              </w:rPr>
              <w:t>Htv</w:t>
            </w:r>
            <w:proofErr w:type="spellEnd"/>
            <w:r w:rsidRPr="0010685F">
              <w:rPr>
                <w:b/>
                <w:sz w:val="22"/>
                <w:szCs w:val="22"/>
              </w:rPr>
              <w:t>.) biztosított törvényi adómentesség igénybevétele:</w:t>
            </w:r>
          </w:p>
          <w:p w:rsidR="008D7BFE" w:rsidRPr="0010685F" w:rsidRDefault="008D7BFE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8D7BFE" w:rsidRPr="0010685F" w:rsidTr="00E07C81">
        <w:trPr>
          <w:trHeight w:val="1755"/>
        </w:trPr>
        <w:tc>
          <w:tcPr>
            <w:tcW w:w="9747" w:type="dxa"/>
          </w:tcPr>
          <w:p w:rsidR="008D7BFE" w:rsidRPr="0010685F" w:rsidRDefault="008D7BFE" w:rsidP="008D7BFE">
            <w:pPr>
              <w:numPr>
                <w:ilvl w:val="0"/>
                <w:numId w:val="1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>Szükséglakás 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 xml:space="preserve">. 13. § </w:t>
            </w:r>
            <w:r w:rsidRPr="0010685F">
              <w:rPr>
                <w:rFonts w:eastAsia="Calibri"/>
                <w:i/>
                <w:sz w:val="22"/>
                <w:szCs w:val="22"/>
              </w:rPr>
              <w:t>a)</w:t>
            </w:r>
            <w:r w:rsidRPr="0010685F">
              <w:rPr>
                <w:rFonts w:eastAsia="Calibri"/>
                <w:sz w:val="22"/>
                <w:szCs w:val="22"/>
              </w:rPr>
              <w:t xml:space="preserve"> pontja)</w:t>
            </w:r>
          </w:p>
          <w:p w:rsidR="008D7BFE" w:rsidRPr="0010685F" w:rsidRDefault="008D7BFE" w:rsidP="008D7BFE">
            <w:pPr>
              <w:numPr>
                <w:ilvl w:val="0"/>
                <w:numId w:val="1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>) hasznos alapterülete: __________ m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10685F">
              <w:rPr>
                <w:rFonts w:eastAsia="Calibri"/>
                <w:sz w:val="22"/>
                <w:szCs w:val="22"/>
              </w:rPr>
              <w:t>, vagy ezen helyiség(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>) forgalmi értéke: __________ Ft.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10685F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 xml:space="preserve">. 13. § </w:t>
            </w:r>
            <w:r w:rsidRPr="0010685F">
              <w:rPr>
                <w:rFonts w:eastAsia="Calibri"/>
                <w:i/>
                <w:sz w:val="22"/>
                <w:szCs w:val="22"/>
              </w:rPr>
              <w:t xml:space="preserve">b) </w:t>
            </w:r>
            <w:r w:rsidRPr="0010685F">
              <w:rPr>
                <w:rFonts w:eastAsia="Calibri"/>
                <w:sz w:val="22"/>
                <w:szCs w:val="22"/>
              </w:rPr>
              <w:t>pontja)</w:t>
            </w:r>
          </w:p>
          <w:p w:rsidR="008D7BFE" w:rsidRPr="0010685F" w:rsidRDefault="008D7BFE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8D7BFE" w:rsidRPr="0010685F" w:rsidTr="00E07C81">
        <w:trPr>
          <w:trHeight w:val="346"/>
        </w:trPr>
        <w:tc>
          <w:tcPr>
            <w:tcW w:w="9747" w:type="dxa"/>
          </w:tcPr>
          <w:p w:rsidR="008D7BFE" w:rsidRPr="0010685F" w:rsidRDefault="008D7BFE" w:rsidP="00E07C8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B22086">
              <w:rPr>
                <w:rFonts w:eastAsia="Calibri"/>
                <w:i/>
                <w:sz w:val="20"/>
                <w:szCs w:val="20"/>
                <w:vertAlign w:val="superscript"/>
              </w:rPr>
              <w:t>1.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E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pontban a f</w:t>
            </w:r>
            <w:r w:rsidRPr="0010685F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:rsidR="008D7BFE" w:rsidRPr="0010685F" w:rsidRDefault="008D7BFE" w:rsidP="008D7BF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D7BFE" w:rsidRPr="0010685F" w:rsidTr="00E07C81">
        <w:trPr>
          <w:trHeight w:val="780"/>
        </w:trPr>
        <w:tc>
          <w:tcPr>
            <w:tcW w:w="9747" w:type="dxa"/>
          </w:tcPr>
          <w:p w:rsidR="008D7BFE" w:rsidRPr="0010685F" w:rsidRDefault="008D7BFE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:rsidR="008D7BFE" w:rsidRPr="0010685F" w:rsidRDefault="008D7BFE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8D7BFE" w:rsidRPr="0010685F" w:rsidTr="00E07C81">
        <w:trPr>
          <w:trHeight w:val="240"/>
        </w:trPr>
        <w:tc>
          <w:tcPr>
            <w:tcW w:w="9747" w:type="dxa"/>
          </w:tcPr>
          <w:p w:rsidR="008D7BFE" w:rsidRPr="0010685F" w:rsidRDefault="008D7BFE" w:rsidP="008D7BFE">
            <w:pPr>
              <w:numPr>
                <w:ilvl w:val="0"/>
                <w:numId w:val="2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Nyilatkozom, hogy a 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13/A. §-a szerinti adómentességet igénybe kívánom venni: </w:t>
            </w: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48"/>
                <w:szCs w:val="48"/>
              </w:rPr>
              <w:t xml:space="preserve"> </w:t>
            </w:r>
          </w:p>
          <w:p w:rsidR="008D7BFE" w:rsidRPr="0010685F" w:rsidRDefault="008D7BFE" w:rsidP="008D7BFE">
            <w:pPr>
              <w:numPr>
                <w:ilvl w:val="0"/>
                <w:numId w:val="2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:rsidR="008D7BFE" w:rsidRPr="0010685F" w:rsidRDefault="008D7BFE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 xml:space="preserve">□□□□ 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nap</w:t>
            </w:r>
          </w:p>
          <w:p w:rsidR="008D7BFE" w:rsidRPr="0010685F" w:rsidRDefault="008D7BFE" w:rsidP="00E07C81">
            <w:pPr>
              <w:rPr>
                <w:b/>
                <w:sz w:val="22"/>
                <w:szCs w:val="22"/>
              </w:rPr>
            </w:pPr>
          </w:p>
        </w:tc>
      </w:tr>
    </w:tbl>
    <w:p w:rsidR="008D7BFE" w:rsidRPr="0010685F" w:rsidRDefault="008D7BFE" w:rsidP="008D7BF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D7BFE" w:rsidRPr="0010685F" w:rsidTr="00E07C81">
        <w:trPr>
          <w:trHeight w:val="937"/>
        </w:trPr>
        <w:tc>
          <w:tcPr>
            <w:tcW w:w="9747" w:type="dxa"/>
          </w:tcPr>
          <w:p w:rsidR="008D7BFE" w:rsidRPr="0010685F" w:rsidRDefault="008D7BFE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8D7BFE" w:rsidRPr="0010685F" w:rsidRDefault="008D7BFE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8D7BFE" w:rsidRPr="0010685F" w:rsidTr="00E07C81">
        <w:trPr>
          <w:trHeight w:val="2651"/>
        </w:trPr>
        <w:tc>
          <w:tcPr>
            <w:tcW w:w="9747" w:type="dxa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terület nagysága: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. </w:t>
            </w:r>
            <w:r w:rsidRPr="0010685F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:rsidR="008D7BFE" w:rsidRPr="0010685F" w:rsidRDefault="008D7BFE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hasznos alapterület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vagy értékrész: _______________________ Ft. </w:t>
            </w:r>
            <w:r w:rsidRPr="0010685F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:rsidR="008D7BFE" w:rsidRPr="0010685F" w:rsidRDefault="008D7BFE" w:rsidP="00E07C81">
            <w:pPr>
              <w:rPr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8D7BFE" w:rsidRPr="0010685F" w:rsidRDefault="008D7BFE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8D7BFE" w:rsidRPr="0010685F" w:rsidRDefault="008D7BFE" w:rsidP="008D7BF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D7BFE" w:rsidRPr="0010685F" w:rsidTr="00E07C81">
        <w:trPr>
          <w:trHeight w:val="750"/>
        </w:trPr>
        <w:tc>
          <w:tcPr>
            <w:tcW w:w="9747" w:type="dxa"/>
          </w:tcPr>
          <w:p w:rsidR="008D7BFE" w:rsidRPr="0010685F" w:rsidRDefault="008D7BFE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8D7BFE" w:rsidRPr="0010685F" w:rsidRDefault="008D7BFE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8D7BFE" w:rsidRPr="0010685F" w:rsidTr="00E07C81">
        <w:trPr>
          <w:trHeight w:val="525"/>
        </w:trPr>
        <w:tc>
          <w:tcPr>
            <w:tcW w:w="9747" w:type="dxa"/>
          </w:tcPr>
          <w:p w:rsidR="008D7BFE" w:rsidRPr="0010685F" w:rsidRDefault="008D7BFE" w:rsidP="00E07C81">
            <w:pPr>
              <w:rPr>
                <w:sz w:val="22"/>
                <w:szCs w:val="22"/>
              </w:rPr>
            </w:pPr>
          </w:p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8D7BFE" w:rsidRPr="0010685F" w:rsidRDefault="008D7BFE" w:rsidP="00E07C81">
            <w:pPr>
              <w:rPr>
                <w:sz w:val="22"/>
                <w:szCs w:val="22"/>
              </w:rPr>
            </w:pPr>
          </w:p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8D7BFE" w:rsidRPr="0010685F" w:rsidRDefault="008D7BFE" w:rsidP="00E07C81">
            <w:pPr>
              <w:rPr>
                <w:sz w:val="22"/>
                <w:szCs w:val="22"/>
              </w:rPr>
            </w:pPr>
          </w:p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8D7BFE" w:rsidRPr="0010685F" w:rsidRDefault="008D7BFE" w:rsidP="00E07C81">
            <w:pPr>
              <w:rPr>
                <w:sz w:val="22"/>
                <w:szCs w:val="22"/>
              </w:rPr>
            </w:pPr>
          </w:p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8D7BFE" w:rsidRPr="0010685F" w:rsidRDefault="008D7BFE" w:rsidP="00E07C81">
            <w:pPr>
              <w:rPr>
                <w:sz w:val="22"/>
                <w:szCs w:val="22"/>
              </w:rPr>
            </w:pPr>
          </w:p>
          <w:p w:rsidR="008D7BFE" w:rsidRPr="0010685F" w:rsidRDefault="008D7BFE" w:rsidP="00E07C81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8D7BFE" w:rsidRPr="0010685F" w:rsidRDefault="008D7BFE" w:rsidP="00E07C81">
            <w:pPr>
              <w:rPr>
                <w:sz w:val="22"/>
                <w:szCs w:val="22"/>
              </w:rPr>
            </w:pPr>
          </w:p>
          <w:p w:rsidR="008D7BFE" w:rsidRPr="0010685F" w:rsidRDefault="008D7BFE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8D7BFE" w:rsidRPr="0010685F" w:rsidRDefault="008D7BFE" w:rsidP="008D7BF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8D7BFE" w:rsidRPr="0010685F" w:rsidTr="00E07C81">
        <w:trPr>
          <w:trHeight w:val="990"/>
        </w:trPr>
        <w:tc>
          <w:tcPr>
            <w:tcW w:w="9781" w:type="dxa"/>
            <w:gridSpan w:val="5"/>
          </w:tcPr>
          <w:p w:rsidR="008D7BFE" w:rsidRPr="0010685F" w:rsidRDefault="008D7BFE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8D7BFE" w:rsidRPr="0010685F" w:rsidRDefault="008D7BFE" w:rsidP="008D7BFE">
            <w:pPr>
              <w:numPr>
                <w:ilvl w:val="0"/>
                <w:numId w:val="8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8D7BFE" w:rsidRPr="0010685F" w:rsidRDefault="008D7BFE" w:rsidP="00E07C81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8D7BFE" w:rsidRPr="0010685F" w:rsidTr="00E07C81">
        <w:trPr>
          <w:trHeight w:val="1062"/>
        </w:trPr>
        <w:tc>
          <w:tcPr>
            <w:tcW w:w="2977" w:type="dxa"/>
            <w:vAlign w:val="center"/>
          </w:tcPr>
          <w:p w:rsidR="008D7BFE" w:rsidRPr="0010685F" w:rsidRDefault="008D7BFE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8D7BFE" w:rsidRPr="0010685F" w:rsidRDefault="008D7BFE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8D7BFE" w:rsidRPr="0010685F" w:rsidRDefault="008D7BFE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8D7BFE" w:rsidRPr="0010685F" w:rsidRDefault="008D7BFE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8D7BFE" w:rsidRPr="0010685F" w:rsidRDefault="008D7BFE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8D7BFE" w:rsidRPr="0010685F" w:rsidRDefault="008D7BFE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8D7BFE" w:rsidRPr="0010685F" w:rsidRDefault="008D7BFE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8D7BFE" w:rsidRPr="0010685F" w:rsidRDefault="008D7BFE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8D7BFE" w:rsidRPr="0010685F" w:rsidRDefault="008D7BFE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8D7BFE" w:rsidRPr="0010685F" w:rsidRDefault="008D7BFE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8D7BFE" w:rsidRPr="0010685F" w:rsidRDefault="008D7BFE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8D7BFE" w:rsidRPr="0010685F" w:rsidRDefault="008D7BFE" w:rsidP="00E07C81">
            <w:pPr>
              <w:contextualSpacing/>
              <w:jc w:val="center"/>
              <w:rPr>
                <w:sz w:val="22"/>
                <w:szCs w:val="22"/>
              </w:rPr>
            </w:pPr>
          </w:p>
          <w:p w:rsidR="008D7BFE" w:rsidRPr="0010685F" w:rsidRDefault="008D7BFE" w:rsidP="00E07C81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8D7BFE" w:rsidRPr="0010685F" w:rsidRDefault="008D7BFE" w:rsidP="00E07C81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:rsidR="008D7BFE" w:rsidRDefault="008D7BFE" w:rsidP="008D7BFE">
      <w:pPr>
        <w:spacing w:line="276" w:lineRule="auto"/>
        <w:jc w:val="right"/>
        <w:rPr>
          <w:sz w:val="22"/>
          <w:szCs w:val="22"/>
          <w:lang w:eastAsia="en-US"/>
        </w:rPr>
      </w:pPr>
    </w:p>
    <w:p w:rsidR="00BD5772" w:rsidRDefault="00BD5772">
      <w:bookmarkStart w:id="0" w:name="_GoBack"/>
      <w:bookmarkEnd w:id="0"/>
    </w:p>
    <w:sectPr w:rsidR="00BD5772" w:rsidSect="008D7BF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FE"/>
    <w:rsid w:val="008D7BFE"/>
    <w:rsid w:val="00B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79E9A-A0E5-42D4-AF95-07A7179B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D7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8D7BF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8D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Babolna Dellasp3</dc:creator>
  <cp:keywords/>
  <dc:description/>
  <cp:lastModifiedBy>Babolna Dellasp3</cp:lastModifiedBy>
  <cp:revision>1</cp:revision>
  <dcterms:created xsi:type="dcterms:W3CDTF">2018-01-25T12:06:00Z</dcterms:created>
  <dcterms:modified xsi:type="dcterms:W3CDTF">2018-01-25T12:08:00Z</dcterms:modified>
</cp:coreProperties>
</file>